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46026" w14:textId="19823A32" w:rsidR="000A233A" w:rsidRDefault="000A233A" w:rsidP="00DE2A7B">
      <w:pPr>
        <w:pStyle w:val="Otsikko"/>
      </w:pPr>
      <w:r w:rsidRPr="000A233A">
        <w:t>Tampere</w:t>
      </w:r>
      <w:bookmarkStart w:id="0" w:name="_GoBack"/>
      <w:bookmarkEnd w:id="0"/>
      <w:r w:rsidRPr="000A233A">
        <w:t xml:space="preserve"> 1918</w:t>
      </w:r>
      <w:r w:rsidR="00D65B9A">
        <w:t xml:space="preserve"> </w:t>
      </w:r>
      <w:r w:rsidR="00DE2A7B">
        <w:t>–</w:t>
      </w:r>
      <w:r w:rsidR="00D65B9A">
        <w:t xml:space="preserve"> oppilastehtävät</w:t>
      </w:r>
    </w:p>
    <w:p w14:paraId="30E79937" w14:textId="77777777" w:rsidR="00DE2A7B" w:rsidRPr="00DE2A7B" w:rsidRDefault="00DE2A7B" w:rsidP="00DE2A7B"/>
    <w:p w14:paraId="38F50331" w14:textId="77777777" w:rsidR="00BC4A7F" w:rsidRPr="00DE2A7B" w:rsidRDefault="00BC4A7F" w:rsidP="000A233A">
      <w:pPr>
        <w:pStyle w:val="Luettelokappale"/>
        <w:numPr>
          <w:ilvl w:val="0"/>
          <w:numId w:val="1"/>
        </w:numPr>
        <w:rPr>
          <w:b/>
          <w:bCs/>
        </w:rPr>
      </w:pPr>
      <w:r w:rsidRPr="00DE2A7B">
        <w:rPr>
          <w:b/>
          <w:bCs/>
        </w:rPr>
        <w:t>Tiedonhaku</w:t>
      </w:r>
    </w:p>
    <w:p w14:paraId="11A96042" w14:textId="74F75D55" w:rsidR="000A233A" w:rsidRPr="00D65B9A" w:rsidRDefault="000A233A" w:rsidP="00BC4A7F">
      <w:pPr>
        <w:pStyle w:val="Luettelokappale"/>
      </w:pPr>
      <w:r w:rsidRPr="00D65B9A">
        <w:t>Aseta seuraavat</w:t>
      </w:r>
      <w:r w:rsidR="002B03A3">
        <w:t xml:space="preserve"> 1900-luvun alun tärkeät</w:t>
      </w:r>
      <w:r w:rsidRPr="00D65B9A">
        <w:t xml:space="preserve"> tapahtumat aikajärjestykseen</w:t>
      </w:r>
      <w:r w:rsidR="00C031BF">
        <w:t xml:space="preserve"> numeroimalla</w:t>
      </w:r>
      <w:r w:rsidRPr="00D65B9A">
        <w:t>.</w:t>
      </w:r>
    </w:p>
    <w:p w14:paraId="29DE7E46" w14:textId="77777777" w:rsidR="00A634BF" w:rsidRPr="00D65B9A" w:rsidRDefault="00A634BF" w:rsidP="00A634BF">
      <w:pPr>
        <w:sectPr w:rsidR="00A634BF" w:rsidRPr="00D65B9A" w:rsidSect="00BA1374">
          <w:footerReference w:type="default" r:id="rId10"/>
          <w:pgSz w:w="11906" w:h="16838"/>
          <w:pgMar w:top="993" w:right="1134" w:bottom="1417" w:left="1134" w:header="708" w:footer="708" w:gutter="0"/>
          <w:cols w:space="708"/>
          <w:docGrid w:linePitch="360"/>
        </w:sectPr>
      </w:pPr>
    </w:p>
    <w:p w14:paraId="579F030B" w14:textId="77777777" w:rsidR="000A233A" w:rsidRPr="00D65B9A" w:rsidRDefault="000A233A" w:rsidP="00C03D45">
      <w:pPr>
        <w:pStyle w:val="Luettelokappale"/>
      </w:pPr>
      <w:r w:rsidRPr="00D65B9A">
        <w:t>Sisällissota päättyy valkoisten voittoon</w:t>
      </w:r>
    </w:p>
    <w:p w14:paraId="0A449F02" w14:textId="77777777" w:rsidR="000A233A" w:rsidRPr="00D65B9A" w:rsidRDefault="000A233A" w:rsidP="00C03D45">
      <w:pPr>
        <w:pStyle w:val="Luettelokappale"/>
      </w:pPr>
      <w:r w:rsidRPr="00D65B9A">
        <w:t>Valkoisten yleishyökkäys Tampereella</w:t>
      </w:r>
    </w:p>
    <w:p w14:paraId="0594B352" w14:textId="77777777" w:rsidR="000A233A" w:rsidRPr="00D65B9A" w:rsidRDefault="000A233A" w:rsidP="00C03D45">
      <w:pPr>
        <w:pStyle w:val="Luettelokappale"/>
      </w:pPr>
      <w:r w:rsidRPr="00D65B9A">
        <w:t>Suinulan taistelu Kangasalla</w:t>
      </w:r>
    </w:p>
    <w:p w14:paraId="34B00EFB" w14:textId="77777777" w:rsidR="000A233A" w:rsidRPr="00D65B9A" w:rsidRDefault="000A233A" w:rsidP="00C03D45">
      <w:pPr>
        <w:pStyle w:val="Luettelokappale"/>
      </w:pPr>
      <w:r w:rsidRPr="00D65B9A">
        <w:t>Suomi julistautuu itsenäiseksi</w:t>
      </w:r>
    </w:p>
    <w:p w14:paraId="613B83E1" w14:textId="77777777" w:rsidR="000A233A" w:rsidRPr="00D65B9A" w:rsidRDefault="000A233A" w:rsidP="00C03D45">
      <w:pPr>
        <w:pStyle w:val="Luettelokappale"/>
      </w:pPr>
      <w:r w:rsidRPr="00D65B9A">
        <w:t>Suurlakko</w:t>
      </w:r>
      <w:r w:rsidR="00A634BF" w:rsidRPr="00D65B9A">
        <w:t xml:space="preserve"> ja punainen julistus</w:t>
      </w:r>
    </w:p>
    <w:p w14:paraId="433F40A1" w14:textId="77777777" w:rsidR="000A233A" w:rsidRPr="00D65B9A" w:rsidRDefault="000A233A" w:rsidP="00C03D45">
      <w:pPr>
        <w:pStyle w:val="Luettelokappale"/>
      </w:pPr>
      <w:r w:rsidRPr="00D65B9A">
        <w:t>Punaiset miehittävät Helsingin</w:t>
      </w:r>
    </w:p>
    <w:p w14:paraId="6C9F3DEC" w14:textId="77777777" w:rsidR="000A233A" w:rsidRPr="00D65B9A" w:rsidRDefault="000A233A" w:rsidP="00C03D45">
      <w:pPr>
        <w:pStyle w:val="Luettelokappale"/>
      </w:pPr>
      <w:r w:rsidRPr="00D65B9A">
        <w:t>Keisari Nikolai II:n syrjäytys</w:t>
      </w:r>
    </w:p>
    <w:p w14:paraId="341773FB" w14:textId="77777777" w:rsidR="000A233A" w:rsidRPr="00D65B9A" w:rsidRDefault="000A233A" w:rsidP="00C03D45">
      <w:pPr>
        <w:pStyle w:val="Luettelokappale"/>
      </w:pPr>
      <w:r w:rsidRPr="00D65B9A">
        <w:t>Kalevankankaan taistelut</w:t>
      </w:r>
    </w:p>
    <w:p w14:paraId="02C937BC" w14:textId="77777777" w:rsidR="000A233A" w:rsidRPr="00D65B9A" w:rsidRDefault="000A233A" w:rsidP="00C03D45">
      <w:pPr>
        <w:pStyle w:val="Luettelokappale"/>
      </w:pPr>
      <w:proofErr w:type="spellStart"/>
      <w:r w:rsidRPr="00D65B9A">
        <w:t>Bolŝevikit</w:t>
      </w:r>
      <w:proofErr w:type="spellEnd"/>
      <w:r w:rsidRPr="00D65B9A">
        <w:t xml:space="preserve"> kaappaavat vallan Venäjällä</w:t>
      </w:r>
    </w:p>
    <w:p w14:paraId="7C6BC8B6" w14:textId="77777777" w:rsidR="00A634BF" w:rsidRPr="00D65B9A" w:rsidRDefault="00AD646A" w:rsidP="00C03D45">
      <w:pPr>
        <w:pStyle w:val="Luettelokappale"/>
      </w:pPr>
      <w:r w:rsidRPr="00D65B9A">
        <w:t>Tampereen taistelu päättyy</w:t>
      </w:r>
    </w:p>
    <w:p w14:paraId="4DFFEEC5" w14:textId="77777777" w:rsidR="00AD646A" w:rsidRPr="00D65B9A" w:rsidRDefault="00AD646A" w:rsidP="00AD646A">
      <w:pPr>
        <w:sectPr w:rsidR="00AD646A" w:rsidRPr="00D65B9A" w:rsidSect="00A634BF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10348FAC" w14:textId="77777777" w:rsidR="00234A2B" w:rsidRDefault="00234A2B" w:rsidP="00234A2B">
      <w:pPr>
        <w:pStyle w:val="Luettelokappale"/>
        <w:rPr>
          <w:b/>
          <w:bCs/>
        </w:rPr>
      </w:pPr>
    </w:p>
    <w:p w14:paraId="687FADF0" w14:textId="77777777" w:rsidR="00234A2B" w:rsidRDefault="00234A2B" w:rsidP="00234A2B">
      <w:pPr>
        <w:pStyle w:val="Luettelokappale"/>
        <w:rPr>
          <w:b/>
          <w:bCs/>
        </w:rPr>
      </w:pPr>
    </w:p>
    <w:p w14:paraId="14F299BE" w14:textId="52F24AB2" w:rsidR="00BC4A7F" w:rsidRPr="00234A2B" w:rsidRDefault="00BC4A7F" w:rsidP="00234A2B">
      <w:pPr>
        <w:pStyle w:val="Luettelokappale"/>
        <w:numPr>
          <w:ilvl w:val="0"/>
          <w:numId w:val="1"/>
        </w:numPr>
        <w:rPr>
          <w:b/>
          <w:bCs/>
        </w:rPr>
      </w:pPr>
      <w:r w:rsidRPr="00234A2B">
        <w:rPr>
          <w:b/>
          <w:bCs/>
        </w:rPr>
        <w:t>Alkuperäislähteiden käyttö</w:t>
      </w:r>
    </w:p>
    <w:p w14:paraId="62FDDA4F" w14:textId="77777777" w:rsidR="00DE2A7B" w:rsidRPr="00DE2A7B" w:rsidRDefault="00DE2A7B" w:rsidP="00DE2A7B">
      <w:pPr>
        <w:pStyle w:val="Luettelokappale"/>
        <w:rPr>
          <w:b/>
          <w:bCs/>
        </w:rPr>
      </w:pPr>
    </w:p>
    <w:p w14:paraId="75BD933A" w14:textId="45B6E817" w:rsidR="00FF35EE" w:rsidRDefault="00FF35EE" w:rsidP="00BC4A7F">
      <w:pPr>
        <w:pStyle w:val="Luettelokappale"/>
      </w:pPr>
      <w:r w:rsidRPr="00D65B9A">
        <w:t>Sota syttyi 27.1.1918 kun punaiset valtasivat Helsingin ja valkoiset alkoivat riisua Pohjanmaata aseista. Vertaa seuraavan päivän Aamulehteä ja Kansan lehteä. Kumpaa puolta lehdet kannattivat?</w:t>
      </w:r>
    </w:p>
    <w:p w14:paraId="62F3CBB3" w14:textId="77777777" w:rsidR="002730CA" w:rsidRDefault="002730CA" w:rsidP="00BC4A7F">
      <w:pPr>
        <w:pStyle w:val="Luettelokappale"/>
      </w:pPr>
    </w:p>
    <w:p w14:paraId="072414BC" w14:textId="2A0D7FFD" w:rsidR="000F6D04" w:rsidRPr="00D65B9A" w:rsidRDefault="000F6D04" w:rsidP="00BC4A7F">
      <w:pPr>
        <w:pStyle w:val="Luettelokappale"/>
      </w:pPr>
      <w:r>
        <w:t xml:space="preserve">Lehdet saatavilla kansalliskirjaston digiarkistosta: Aamulehti </w:t>
      </w:r>
      <w:hyperlink r:id="rId11" w:history="1">
        <w:r>
          <w:rPr>
            <w:rStyle w:val="Hyperlinkki"/>
          </w:rPr>
          <w:t>Lehdet - Digitaaliset aineistot - Kansalliskirjasto</w:t>
        </w:r>
      </w:hyperlink>
      <w:r>
        <w:t xml:space="preserve"> sekä </w:t>
      </w:r>
      <w:r w:rsidR="00DB6D41">
        <w:t xml:space="preserve">Kansan lehti </w:t>
      </w:r>
      <w:hyperlink r:id="rId12" w:history="1">
        <w:r w:rsidR="00DB6D41">
          <w:rPr>
            <w:rStyle w:val="Hyperlinkki"/>
          </w:rPr>
          <w:t>Lehdet - Digitaaliset aineistot - Kansalliskirjasto</w:t>
        </w:r>
      </w:hyperlink>
    </w:p>
    <w:p w14:paraId="04C6016C" w14:textId="6D29A410" w:rsidR="00FF35EE" w:rsidRDefault="00FF35EE" w:rsidP="00FF35EE">
      <w:pPr>
        <w:rPr>
          <w:color w:val="70AD47" w:themeColor="accent6"/>
        </w:rPr>
      </w:pPr>
      <w:r>
        <w:rPr>
          <w:color w:val="70AD47" w:themeColor="accent6"/>
        </w:rPr>
        <w:t xml:space="preserve"> </w:t>
      </w:r>
    </w:p>
    <w:p w14:paraId="00A52719" w14:textId="77777777" w:rsidR="002730CA" w:rsidRDefault="002730CA" w:rsidP="00FF35EE">
      <w:pPr>
        <w:rPr>
          <w:color w:val="70AD47" w:themeColor="accent6"/>
        </w:rPr>
      </w:pPr>
    </w:p>
    <w:p w14:paraId="6A7B3D3D" w14:textId="77777777" w:rsidR="002730CA" w:rsidRPr="00D65B9A" w:rsidRDefault="002730CA" w:rsidP="00FF35EE">
      <w:pPr>
        <w:rPr>
          <w:color w:val="70AD47" w:themeColor="accent6"/>
        </w:rPr>
      </w:pPr>
    </w:p>
    <w:p w14:paraId="2C9A5AFA" w14:textId="77777777" w:rsidR="009556C8" w:rsidRPr="00DE2A7B" w:rsidRDefault="009556C8" w:rsidP="001C3E8C">
      <w:pPr>
        <w:pStyle w:val="Luettelokappale"/>
        <w:numPr>
          <w:ilvl w:val="0"/>
          <w:numId w:val="1"/>
        </w:numPr>
        <w:rPr>
          <w:b/>
          <w:bCs/>
        </w:rPr>
      </w:pPr>
      <w:r w:rsidRPr="00DE2A7B">
        <w:rPr>
          <w:b/>
          <w:bCs/>
        </w:rPr>
        <w:t>Tiedonhaku</w:t>
      </w:r>
    </w:p>
    <w:p w14:paraId="3B314EB2" w14:textId="65B6B067" w:rsidR="00FF35EE" w:rsidRPr="00D65B9A" w:rsidRDefault="00FF35EE" w:rsidP="009556C8">
      <w:pPr>
        <w:pStyle w:val="Luettelokappale"/>
      </w:pPr>
      <w:r w:rsidRPr="00D65B9A">
        <w:t xml:space="preserve">Mitä eri nimiä vuoden 1918 </w:t>
      </w:r>
      <w:r>
        <w:t>tapahtumista</w:t>
      </w:r>
      <w:r w:rsidRPr="00D65B9A">
        <w:t xml:space="preserve"> on käytetty?</w:t>
      </w:r>
    </w:p>
    <w:p w14:paraId="6DA4E0EC" w14:textId="40D9E41F" w:rsidR="00FF35EE" w:rsidRDefault="00FF35EE" w:rsidP="00FF35EE">
      <w:pPr>
        <w:rPr>
          <w:color w:val="70AD47" w:themeColor="accent6"/>
        </w:rPr>
      </w:pPr>
      <w:r>
        <w:rPr>
          <w:color w:val="70AD47" w:themeColor="accent6"/>
        </w:rPr>
        <w:t xml:space="preserve"> </w:t>
      </w:r>
    </w:p>
    <w:p w14:paraId="4A3AB113" w14:textId="77777777" w:rsidR="00234A2B" w:rsidRPr="00D65B9A" w:rsidRDefault="00234A2B" w:rsidP="00FF35EE">
      <w:pPr>
        <w:rPr>
          <w:color w:val="70AD47" w:themeColor="accent6"/>
        </w:rPr>
      </w:pPr>
    </w:p>
    <w:p w14:paraId="0B94A062" w14:textId="5326BB1A" w:rsidR="009556C8" w:rsidRPr="00DE2A7B" w:rsidRDefault="008E5D6A" w:rsidP="001C3E8C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Avaa </w:t>
      </w:r>
      <w:hyperlink r:id="rId13" w:history="1">
        <w:r>
          <w:rPr>
            <w:rStyle w:val="Hyperlinkki"/>
          </w:rPr>
          <w:t>Tampere 1918 - Tampere 1918</w:t>
        </w:r>
      </w:hyperlink>
      <w:r w:rsidRPr="00DE2A7B">
        <w:rPr>
          <w:b/>
          <w:bCs/>
        </w:rPr>
        <w:t xml:space="preserve"> </w:t>
      </w:r>
      <w:r>
        <w:rPr>
          <w:b/>
          <w:bCs/>
        </w:rPr>
        <w:t xml:space="preserve">ja etsi Tampere 1918-näyttely. </w:t>
      </w:r>
      <w:r w:rsidR="009556C8" w:rsidRPr="00DE2A7B">
        <w:rPr>
          <w:b/>
          <w:bCs/>
        </w:rPr>
        <w:t xml:space="preserve">Lue ohjeet </w:t>
      </w:r>
      <w:r>
        <w:rPr>
          <w:b/>
          <w:bCs/>
        </w:rPr>
        <w:t>n</w:t>
      </w:r>
      <w:r w:rsidR="009556C8" w:rsidRPr="00DE2A7B">
        <w:rPr>
          <w:b/>
          <w:bCs/>
        </w:rPr>
        <w:t>äyttelyssä liikkumiseen</w:t>
      </w:r>
      <w:r>
        <w:rPr>
          <w:b/>
          <w:bCs/>
        </w:rPr>
        <w:t xml:space="preserve"> ja vastaa seuraaviin kysymyksiin. </w:t>
      </w:r>
    </w:p>
    <w:p w14:paraId="6955AAE7" w14:textId="4729043E" w:rsidR="00FF35EE" w:rsidRPr="00D65B9A" w:rsidRDefault="00FF35EE" w:rsidP="009556C8">
      <w:pPr>
        <w:pStyle w:val="Luettelokappale"/>
      </w:pPr>
      <w:r w:rsidRPr="00D65B9A">
        <w:t>Etsi näyttelystä punakaartilaisen, jääkärin ja valkoisen sotilasasu. Mitä eroa huomaat asukokonaisuuksissa?</w:t>
      </w:r>
    </w:p>
    <w:p w14:paraId="168A52C9" w14:textId="5C18AB1A" w:rsidR="00FF35EE" w:rsidRDefault="00FF35EE" w:rsidP="00FF35EE">
      <w:pPr>
        <w:rPr>
          <w:color w:val="70AD47" w:themeColor="accent6"/>
        </w:rPr>
      </w:pPr>
      <w:r>
        <w:rPr>
          <w:color w:val="70AD47" w:themeColor="accent6"/>
        </w:rPr>
        <w:t xml:space="preserve"> </w:t>
      </w:r>
    </w:p>
    <w:p w14:paraId="3968E421" w14:textId="77777777" w:rsidR="001C3E8C" w:rsidRPr="00D65B9A" w:rsidRDefault="001C3E8C" w:rsidP="00FF35EE">
      <w:pPr>
        <w:rPr>
          <w:color w:val="70AD47" w:themeColor="accent6"/>
        </w:rPr>
      </w:pPr>
    </w:p>
    <w:p w14:paraId="569C47AD" w14:textId="68AEF6C7" w:rsidR="00FF35EE" w:rsidRPr="00D65B9A" w:rsidRDefault="00FF35EE" w:rsidP="00FF35EE">
      <w:pPr>
        <w:rPr>
          <w:color w:val="70AD47" w:themeColor="accent6"/>
        </w:rPr>
      </w:pPr>
    </w:p>
    <w:p w14:paraId="4476901D" w14:textId="3EE60CC3" w:rsidR="00FF35EE" w:rsidRDefault="00FF35EE" w:rsidP="001C3E8C">
      <w:pPr>
        <w:pStyle w:val="Luettelokappale"/>
        <w:numPr>
          <w:ilvl w:val="0"/>
          <w:numId w:val="1"/>
        </w:numPr>
      </w:pPr>
      <w:r w:rsidRPr="00D65B9A">
        <w:t xml:space="preserve">Tutki </w:t>
      </w:r>
      <w:r>
        <w:t>taisteluiden</w:t>
      </w:r>
      <w:r w:rsidRPr="00D65B9A">
        <w:t xml:space="preserve"> jälkeisiä valokuvia</w:t>
      </w:r>
      <w:r w:rsidR="008A76A0">
        <w:t xml:space="preserve"> näyttelyn seinillä</w:t>
      </w:r>
      <w:r w:rsidRPr="00D65B9A">
        <w:t xml:space="preserve">. </w:t>
      </w:r>
      <w:r>
        <w:t xml:space="preserve">Mitä kuvat kertovat </w:t>
      </w:r>
      <w:r w:rsidRPr="00D65B9A">
        <w:t>Tampereen ilmapiiristä taisteluiden jälkeen?</w:t>
      </w:r>
    </w:p>
    <w:p w14:paraId="13838154" w14:textId="0FA2E043" w:rsidR="00FF35EE" w:rsidRDefault="00FF35EE" w:rsidP="00FF35EE">
      <w:pPr>
        <w:rPr>
          <w:color w:val="70AD47" w:themeColor="accent6"/>
        </w:rPr>
      </w:pPr>
      <w:r>
        <w:rPr>
          <w:color w:val="70AD47" w:themeColor="accent6"/>
        </w:rPr>
        <w:t xml:space="preserve"> </w:t>
      </w:r>
    </w:p>
    <w:p w14:paraId="674EA718" w14:textId="77777777" w:rsidR="008A76A0" w:rsidRDefault="008A76A0" w:rsidP="00FF35EE">
      <w:pPr>
        <w:rPr>
          <w:color w:val="70AD47" w:themeColor="accent6"/>
        </w:rPr>
      </w:pPr>
    </w:p>
    <w:p w14:paraId="6F0B1934" w14:textId="77777777" w:rsidR="00234A2B" w:rsidRDefault="00234A2B" w:rsidP="00FF35EE">
      <w:pPr>
        <w:rPr>
          <w:color w:val="70AD47" w:themeColor="accent6"/>
        </w:rPr>
      </w:pPr>
    </w:p>
    <w:p w14:paraId="6649FD3A" w14:textId="20100B90" w:rsidR="00234A2B" w:rsidRPr="002730CA" w:rsidRDefault="008F3948" w:rsidP="00FF35EE">
      <w:pPr>
        <w:pStyle w:val="Luettelokappale"/>
        <w:numPr>
          <w:ilvl w:val="0"/>
          <w:numId w:val="1"/>
        </w:numPr>
      </w:pPr>
      <w:r w:rsidRPr="00D65B9A">
        <w:t>Valkoisten juoksupoika Onni Kokko ja punaisten lähetti Arvo Koivisto menehtyivät Tampereen taisteluiden seurauksena. Minkä ikäisiä he olivat?</w:t>
      </w:r>
      <w:r>
        <w:t xml:space="preserve"> </w:t>
      </w:r>
      <w:r w:rsidRPr="00587D8F">
        <w:rPr>
          <w:sz w:val="20"/>
          <w:szCs w:val="20"/>
        </w:rPr>
        <w:t xml:space="preserve">(vinkki: </w:t>
      </w:r>
      <w:r w:rsidR="005C158D" w:rsidRPr="00587D8F">
        <w:rPr>
          <w:sz w:val="20"/>
          <w:szCs w:val="20"/>
        </w:rPr>
        <w:t xml:space="preserve">vastaus </w:t>
      </w:r>
      <w:r w:rsidRPr="00587D8F">
        <w:rPr>
          <w:sz w:val="20"/>
          <w:szCs w:val="20"/>
        </w:rPr>
        <w:t xml:space="preserve">lähellä </w:t>
      </w:r>
      <w:r w:rsidR="005C158D" w:rsidRPr="00587D8F">
        <w:rPr>
          <w:sz w:val="20"/>
          <w:szCs w:val="20"/>
        </w:rPr>
        <w:t>kaatuneita kärryjä)</w:t>
      </w:r>
    </w:p>
    <w:p w14:paraId="495328DD" w14:textId="77777777" w:rsidR="002730CA" w:rsidRPr="002730CA" w:rsidRDefault="002730CA" w:rsidP="002730CA"/>
    <w:p w14:paraId="31212594" w14:textId="1455A625" w:rsidR="00DE2A7B" w:rsidRPr="00D65B9A" w:rsidRDefault="00DE2A7B" w:rsidP="008F3948">
      <w:pPr>
        <w:pStyle w:val="Luettelokappale"/>
        <w:numPr>
          <w:ilvl w:val="0"/>
          <w:numId w:val="1"/>
        </w:numPr>
      </w:pPr>
      <w:r w:rsidRPr="00D65B9A">
        <w:t>Mihin Aaltosen kenkätehtaan lautoja</w:t>
      </w:r>
      <w:r>
        <w:t xml:space="preserve"> </w:t>
      </w:r>
      <w:r w:rsidRPr="00D65B9A">
        <w:t>on käytetty?</w:t>
      </w:r>
      <w:r w:rsidR="005C158D">
        <w:t xml:space="preserve"> </w:t>
      </w:r>
      <w:r w:rsidR="005C158D" w:rsidRPr="00587D8F">
        <w:rPr>
          <w:sz w:val="20"/>
          <w:szCs w:val="20"/>
        </w:rPr>
        <w:t>(vinkki: näyttelyn loppupäässä)</w:t>
      </w:r>
    </w:p>
    <w:p w14:paraId="34323CAA" w14:textId="77777777" w:rsidR="001C3E8C" w:rsidRPr="00A34BFB" w:rsidRDefault="001C3E8C" w:rsidP="00FF35EE">
      <w:pPr>
        <w:rPr>
          <w:color w:val="70AD47" w:themeColor="accent6"/>
        </w:rPr>
      </w:pPr>
    </w:p>
    <w:p w14:paraId="5D1CFFC7" w14:textId="34CA2F3E" w:rsidR="00FF35EE" w:rsidRPr="00D65B9A" w:rsidRDefault="00FF35EE" w:rsidP="00FF35EE">
      <w:pPr>
        <w:rPr>
          <w:color w:val="70AD47" w:themeColor="accent6"/>
        </w:rPr>
      </w:pPr>
    </w:p>
    <w:p w14:paraId="175A97E9" w14:textId="51CFEF6E" w:rsidR="00FF35EE" w:rsidRDefault="00FF35EE" w:rsidP="00FF35EE">
      <w:pPr>
        <w:rPr>
          <w:color w:val="70AD47" w:themeColor="accent6"/>
        </w:rPr>
      </w:pPr>
    </w:p>
    <w:p w14:paraId="6C298366" w14:textId="77777777" w:rsidR="001C3E8C" w:rsidRPr="00DC7C76" w:rsidRDefault="001C3E8C" w:rsidP="00FF35EE">
      <w:pPr>
        <w:rPr>
          <w:color w:val="70AD47" w:themeColor="accent6"/>
        </w:rPr>
      </w:pPr>
    </w:p>
    <w:p w14:paraId="09827F31" w14:textId="41C11958" w:rsidR="00FF35EE" w:rsidRPr="00DC7C76" w:rsidRDefault="00FF35EE" w:rsidP="008F3948">
      <w:pPr>
        <w:pStyle w:val="Luettelokappale"/>
        <w:numPr>
          <w:ilvl w:val="0"/>
          <w:numId w:val="1"/>
        </w:numPr>
      </w:pPr>
      <w:r w:rsidRPr="00D65B9A">
        <w:t xml:space="preserve">Tampereen valtauksen muistoksi Hämeenpuistoon pystytettiin Vapaudenpatsas 3.4.1921. Mitä se merkitsi </w:t>
      </w:r>
      <w:r w:rsidR="00587D8F" w:rsidRPr="00587D8F">
        <w:rPr>
          <w:sz w:val="20"/>
          <w:szCs w:val="20"/>
        </w:rPr>
        <w:t>(vinkki: näyttelyn viimeisessä osiossa)</w:t>
      </w:r>
    </w:p>
    <w:p w14:paraId="6E564175" w14:textId="5BACD792" w:rsidR="00FF35EE" w:rsidRDefault="00FF35EE" w:rsidP="00FF35EE">
      <w:pPr>
        <w:pStyle w:val="Luettelokappale"/>
        <w:numPr>
          <w:ilvl w:val="1"/>
          <w:numId w:val="5"/>
        </w:numPr>
        <w:rPr>
          <w:color w:val="70AD47" w:themeColor="accent6"/>
        </w:rPr>
      </w:pPr>
      <w:r w:rsidRPr="00D65B9A">
        <w:t xml:space="preserve">oikeistolle: </w:t>
      </w:r>
      <w:r>
        <w:rPr>
          <w:color w:val="70AD47" w:themeColor="accent6"/>
        </w:rPr>
        <w:t xml:space="preserve"> </w:t>
      </w:r>
    </w:p>
    <w:p w14:paraId="2560966F" w14:textId="77777777" w:rsidR="002B03A3" w:rsidRDefault="002B03A3" w:rsidP="002B03A3">
      <w:pPr>
        <w:pStyle w:val="Luettelokappale"/>
        <w:ind w:left="1440"/>
        <w:rPr>
          <w:color w:val="70AD47" w:themeColor="accent6"/>
        </w:rPr>
      </w:pPr>
    </w:p>
    <w:p w14:paraId="641BAD94" w14:textId="77777777" w:rsidR="002B03A3" w:rsidRPr="00D65B9A" w:rsidRDefault="002B03A3" w:rsidP="002B03A3">
      <w:pPr>
        <w:pStyle w:val="Luettelokappale"/>
        <w:ind w:left="1440"/>
        <w:rPr>
          <w:color w:val="70AD47" w:themeColor="accent6"/>
        </w:rPr>
      </w:pPr>
    </w:p>
    <w:p w14:paraId="7E1A0A5B" w14:textId="13C3E55B" w:rsidR="00FF35EE" w:rsidRPr="002B03A3" w:rsidRDefault="00FF35EE" w:rsidP="00FF35EE">
      <w:pPr>
        <w:pStyle w:val="Luettelokappale"/>
        <w:numPr>
          <w:ilvl w:val="1"/>
          <w:numId w:val="5"/>
        </w:numPr>
      </w:pPr>
      <w:r w:rsidRPr="00D65B9A">
        <w:t>vasemmistolle:</w:t>
      </w:r>
      <w:r w:rsidRPr="00D65B9A">
        <w:rPr>
          <w:color w:val="70AD47" w:themeColor="accent6"/>
        </w:rPr>
        <w:t xml:space="preserve"> </w:t>
      </w:r>
      <w:r>
        <w:rPr>
          <w:color w:val="70AD47" w:themeColor="accent6"/>
        </w:rPr>
        <w:t xml:space="preserve"> </w:t>
      </w:r>
    </w:p>
    <w:p w14:paraId="47EDAE5D" w14:textId="77777777" w:rsidR="002B03A3" w:rsidRDefault="002B03A3" w:rsidP="002B03A3"/>
    <w:p w14:paraId="41B55D9C" w14:textId="77777777" w:rsidR="002B03A3" w:rsidRPr="00A34BFB" w:rsidRDefault="002B03A3" w:rsidP="002B03A3"/>
    <w:p w14:paraId="480C31C8" w14:textId="77777777" w:rsidR="00FF35EE" w:rsidRPr="00A34BFB" w:rsidRDefault="00FF35EE" w:rsidP="00FF35EE">
      <w:pPr>
        <w:rPr>
          <w:sz w:val="2"/>
        </w:rPr>
      </w:pPr>
    </w:p>
    <w:p w14:paraId="16DE8EB7" w14:textId="3765CC53" w:rsidR="00FF35EE" w:rsidRPr="002B03A3" w:rsidRDefault="00FF35EE" w:rsidP="008F3948">
      <w:pPr>
        <w:pStyle w:val="Luettelokappale"/>
        <w:numPr>
          <w:ilvl w:val="0"/>
          <w:numId w:val="1"/>
        </w:numPr>
      </w:pPr>
      <w:r>
        <w:t xml:space="preserve">Tampereen taistelu on yhä Pohjoismaiden verisin kaupunkitaistelu. Kuinka monta </w:t>
      </w:r>
      <w:r w:rsidR="00577DD7">
        <w:t>henkilöä kuoli sodan vuoksi</w:t>
      </w:r>
      <w:r>
        <w:t>?</w:t>
      </w:r>
      <w:r w:rsidR="005C158D">
        <w:t xml:space="preserve"> </w:t>
      </w:r>
      <w:r w:rsidR="005C158D" w:rsidRPr="00587D8F">
        <w:rPr>
          <w:sz w:val="20"/>
          <w:szCs w:val="20"/>
        </w:rPr>
        <w:t>(vinkki: vastaus lähellä kaatuneita kärryjä)</w:t>
      </w:r>
    </w:p>
    <w:p w14:paraId="353729D1" w14:textId="77777777" w:rsidR="002B03A3" w:rsidRDefault="002B03A3" w:rsidP="002B03A3"/>
    <w:p w14:paraId="453DD418" w14:textId="2069A066" w:rsidR="00AD646A" w:rsidRPr="001C3E8C" w:rsidRDefault="00FF35EE" w:rsidP="001C3E8C">
      <w:pPr>
        <w:rPr>
          <w:color w:val="70AD47" w:themeColor="accent6"/>
        </w:rPr>
      </w:pPr>
      <w:r>
        <w:rPr>
          <w:color w:val="70AD47" w:themeColor="accent6"/>
        </w:rPr>
        <w:t xml:space="preserve"> </w:t>
      </w:r>
    </w:p>
    <w:p w14:paraId="58ED1DFD" w14:textId="6620F587" w:rsidR="00D65B9A" w:rsidRPr="00FF35EE" w:rsidRDefault="00577DD7" w:rsidP="00D65B9A">
      <w:pPr>
        <w:rPr>
          <w:color w:val="70AD47" w:themeColor="accent6"/>
        </w:rPr>
      </w:pPr>
      <w:r>
        <w:rPr>
          <w:color w:val="70AD47" w:themeColor="accent6"/>
        </w:rPr>
        <w:t xml:space="preserve"> </w:t>
      </w:r>
    </w:p>
    <w:sectPr w:rsidR="00D65B9A" w:rsidRPr="00FF35EE" w:rsidSect="00AD646A">
      <w:type w:val="continuous"/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5DAE1" w14:textId="77777777" w:rsidR="00C9781D" w:rsidRDefault="00C9781D" w:rsidP="00C9781D">
      <w:pPr>
        <w:spacing w:after="0" w:line="240" w:lineRule="auto"/>
      </w:pPr>
      <w:r>
        <w:separator/>
      </w:r>
    </w:p>
  </w:endnote>
  <w:endnote w:type="continuationSeparator" w:id="0">
    <w:p w14:paraId="4DB2F0B8" w14:textId="77777777" w:rsidR="00C9781D" w:rsidRDefault="00C9781D" w:rsidP="00C9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F5055" w14:textId="43292D8D" w:rsidR="00C9781D" w:rsidRDefault="00C9781D">
    <w:pPr>
      <w:pStyle w:val="Alatunniste"/>
    </w:pPr>
    <w:r>
      <w:rPr>
        <w:noProof/>
      </w:rPr>
      <w:drawing>
        <wp:inline distT="0" distB="0" distL="0" distR="0" wp14:anchorId="1DC549E0" wp14:editId="6431BD17">
          <wp:extent cx="1990725" cy="336383"/>
          <wp:effectExtent l="0" t="0" r="0" b="698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ta uusi 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202" cy="379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B11AA" w14:textId="77777777" w:rsidR="00C9781D" w:rsidRDefault="00C9781D" w:rsidP="00C9781D">
      <w:pPr>
        <w:spacing w:after="0" w:line="240" w:lineRule="auto"/>
      </w:pPr>
      <w:r>
        <w:separator/>
      </w:r>
    </w:p>
  </w:footnote>
  <w:footnote w:type="continuationSeparator" w:id="0">
    <w:p w14:paraId="5B600C44" w14:textId="77777777" w:rsidR="00C9781D" w:rsidRDefault="00C9781D" w:rsidP="00C97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FDB"/>
    <w:multiLevelType w:val="hybridMultilevel"/>
    <w:tmpl w:val="C90C56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86E40"/>
    <w:multiLevelType w:val="hybridMultilevel"/>
    <w:tmpl w:val="6E7C18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0AED2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46516"/>
    <w:multiLevelType w:val="hybridMultilevel"/>
    <w:tmpl w:val="A84C155C"/>
    <w:lvl w:ilvl="0" w:tplc="EBF258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A6110"/>
    <w:multiLevelType w:val="hybridMultilevel"/>
    <w:tmpl w:val="31421950"/>
    <w:lvl w:ilvl="0" w:tplc="EBF258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509E4"/>
    <w:multiLevelType w:val="hybridMultilevel"/>
    <w:tmpl w:val="6E7C18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0AED2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061A2"/>
    <w:multiLevelType w:val="hybridMultilevel"/>
    <w:tmpl w:val="468A80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C074D"/>
    <w:multiLevelType w:val="hybridMultilevel"/>
    <w:tmpl w:val="468A80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3A"/>
    <w:rsid w:val="000A233A"/>
    <w:rsid w:val="000F6D04"/>
    <w:rsid w:val="001C3E8C"/>
    <w:rsid w:val="00234A2B"/>
    <w:rsid w:val="002730CA"/>
    <w:rsid w:val="002B03A3"/>
    <w:rsid w:val="002D7D41"/>
    <w:rsid w:val="002E5F97"/>
    <w:rsid w:val="00340CB0"/>
    <w:rsid w:val="003824C2"/>
    <w:rsid w:val="00577DD7"/>
    <w:rsid w:val="00587D8F"/>
    <w:rsid w:val="005C158D"/>
    <w:rsid w:val="008A76A0"/>
    <w:rsid w:val="008E5D6A"/>
    <w:rsid w:val="008F3948"/>
    <w:rsid w:val="009556C8"/>
    <w:rsid w:val="00A34BFB"/>
    <w:rsid w:val="00A54931"/>
    <w:rsid w:val="00A634BF"/>
    <w:rsid w:val="00A91A53"/>
    <w:rsid w:val="00AD646A"/>
    <w:rsid w:val="00BA1374"/>
    <w:rsid w:val="00BB0C55"/>
    <w:rsid w:val="00BC4A7F"/>
    <w:rsid w:val="00C031BF"/>
    <w:rsid w:val="00C03D45"/>
    <w:rsid w:val="00C9781D"/>
    <w:rsid w:val="00CF5331"/>
    <w:rsid w:val="00D2411D"/>
    <w:rsid w:val="00D65B9A"/>
    <w:rsid w:val="00D90389"/>
    <w:rsid w:val="00DB6D41"/>
    <w:rsid w:val="00DC7C76"/>
    <w:rsid w:val="00DE2A7B"/>
    <w:rsid w:val="00ED5C81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C41D4"/>
  <w15:chartTrackingRefBased/>
  <w15:docId w15:val="{F6D73815-5FBC-4AA6-866F-E557D6AC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9781D"/>
  </w:style>
  <w:style w:type="paragraph" w:styleId="Otsikko1">
    <w:name w:val="heading 1"/>
    <w:basedOn w:val="Normaali"/>
    <w:next w:val="Normaali"/>
    <w:link w:val="Otsikko1Char"/>
    <w:uiPriority w:val="9"/>
    <w:qFormat/>
    <w:rsid w:val="00C9781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9781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9781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781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78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78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78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78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781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aliases w:val="Ruudukko"/>
    <w:basedOn w:val="Normaalitaulukko"/>
    <w:uiPriority w:val="39"/>
    <w:rsid w:val="00CF5331"/>
    <w:pPr>
      <w:spacing w:after="0" w:line="24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styleId="Luettelokappale">
    <w:name w:val="List Paragraph"/>
    <w:basedOn w:val="Normaali"/>
    <w:uiPriority w:val="34"/>
    <w:qFormat/>
    <w:rsid w:val="000A233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A1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1374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semiHidden/>
    <w:unhideWhenUsed/>
    <w:rsid w:val="000F6D04"/>
    <w:rPr>
      <w:color w:val="0000FF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C9781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C9781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Yltunniste">
    <w:name w:val="header"/>
    <w:basedOn w:val="Normaali"/>
    <w:link w:val="YltunnisteChar"/>
    <w:uiPriority w:val="99"/>
    <w:unhideWhenUsed/>
    <w:rsid w:val="00C97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781D"/>
  </w:style>
  <w:style w:type="paragraph" w:styleId="Alatunniste">
    <w:name w:val="footer"/>
    <w:basedOn w:val="Normaali"/>
    <w:link w:val="AlatunnisteChar"/>
    <w:uiPriority w:val="99"/>
    <w:unhideWhenUsed/>
    <w:rsid w:val="00C97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9781D"/>
  </w:style>
  <w:style w:type="character" w:customStyle="1" w:styleId="Otsikko1Char">
    <w:name w:val="Otsikko 1 Char"/>
    <w:basedOn w:val="Kappaleenoletusfontti"/>
    <w:link w:val="Otsikko1"/>
    <w:uiPriority w:val="9"/>
    <w:rsid w:val="00C9781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9781D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9781D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781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781D"/>
    <w:rPr>
      <w:rFonts w:asciiTheme="majorHAnsi" w:eastAsiaTheme="majorEastAsia" w:hAnsiTheme="majorHAnsi" w:cstheme="majorBidi"/>
      <w:sz w:val="28"/>
      <w:szCs w:val="28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781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781D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781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781D"/>
    <w:rPr>
      <w:b/>
      <w:bCs/>
      <w:i/>
      <w:i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C9781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781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781D"/>
    <w:rPr>
      <w:color w:val="44546A" w:themeColor="text2"/>
      <w:sz w:val="28"/>
      <w:szCs w:val="28"/>
    </w:rPr>
  </w:style>
  <w:style w:type="character" w:styleId="Voimakas">
    <w:name w:val="Strong"/>
    <w:basedOn w:val="Kappaleenoletusfontti"/>
    <w:uiPriority w:val="22"/>
    <w:qFormat/>
    <w:rsid w:val="00C9781D"/>
    <w:rPr>
      <w:b/>
      <w:bCs/>
    </w:rPr>
  </w:style>
  <w:style w:type="character" w:styleId="Korostus">
    <w:name w:val="Emphasis"/>
    <w:basedOn w:val="Kappaleenoletusfontti"/>
    <w:uiPriority w:val="20"/>
    <w:qFormat/>
    <w:rsid w:val="00C9781D"/>
    <w:rPr>
      <w:i/>
      <w:iCs/>
      <w:color w:val="000000" w:themeColor="text1"/>
    </w:rPr>
  </w:style>
  <w:style w:type="paragraph" w:styleId="Eivli">
    <w:name w:val="No Spacing"/>
    <w:uiPriority w:val="1"/>
    <w:qFormat/>
    <w:rsid w:val="00C9781D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C9781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C9781D"/>
    <w:rPr>
      <w:i/>
      <w:iCs/>
      <w:color w:val="7B7B7B" w:themeColor="accent3" w:themeShade="BF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781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781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C9781D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C9781D"/>
    <w:rPr>
      <w:b/>
      <w:bCs/>
      <w:i/>
      <w:iCs/>
      <w:color w:val="auto"/>
    </w:rPr>
  </w:style>
  <w:style w:type="character" w:styleId="Hienovarainenviittaus">
    <w:name w:val="Subtle Reference"/>
    <w:basedOn w:val="Kappaleenoletusfontti"/>
    <w:uiPriority w:val="31"/>
    <w:qFormat/>
    <w:rsid w:val="00C9781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C9781D"/>
    <w:rPr>
      <w:b/>
      <w:bCs/>
      <w:caps w:val="0"/>
      <w:smallCaps/>
      <w:color w:val="auto"/>
      <w:spacing w:val="0"/>
      <w:u w:val="single"/>
    </w:rPr>
  </w:style>
  <w:style w:type="character" w:styleId="Kirjannimike">
    <w:name w:val="Book Title"/>
    <w:basedOn w:val="Kappaleenoletusfontti"/>
    <w:uiPriority w:val="33"/>
    <w:qFormat/>
    <w:rsid w:val="00C9781D"/>
    <w:rPr>
      <w:b/>
      <w:bCs/>
      <w:caps w:val="0"/>
      <w:smallCap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C978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ampere1918.fi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igi.kansalliskirjasto.fi/sanomalehti/titles/fk19511?display=THUMB&amp;year=191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gi.kansalliskirjasto.fi/sanomalehti/titles/0355-6913?display=THUMB&amp;year=1918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DEBD45DB62F064E8775276AD7337944" ma:contentTypeVersion="13" ma:contentTypeDescription="Luo uusi asiakirja." ma:contentTypeScope="" ma:versionID="25cee7e1a70e780679e16e9760afe255">
  <xsd:schema xmlns:xsd="http://www.w3.org/2001/XMLSchema" xmlns:xs="http://www.w3.org/2001/XMLSchema" xmlns:p="http://schemas.microsoft.com/office/2006/metadata/properties" xmlns:ns1="http://schemas.microsoft.com/sharepoint/v3" xmlns:ns3="4372491a-d335-4849-8d75-2732837b8730" xmlns:ns4="7e391173-ff80-4b8e-910a-001c4edf04c6" targetNamespace="http://schemas.microsoft.com/office/2006/metadata/properties" ma:root="true" ma:fieldsID="3bce33391a4d52071b53ff2dffb03f7f" ns1:_="" ns3:_="" ns4:_="">
    <xsd:import namespace="http://schemas.microsoft.com/sharepoint/v3"/>
    <xsd:import namespace="4372491a-d335-4849-8d75-2732837b8730"/>
    <xsd:import namespace="7e391173-ff80-4b8e-910a-001c4edf04c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2491a-d335-4849-8d75-2732837b8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91173-ff80-4b8e-910a-001c4edf0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64603-EF43-4EB5-A90E-2B31834C0A8E}">
  <ds:schemaRefs>
    <ds:schemaRef ds:uri="http://purl.org/dc/elements/1.1/"/>
    <ds:schemaRef ds:uri="http://purl.org/dc/dcmitype/"/>
    <ds:schemaRef ds:uri="http://schemas.microsoft.com/office/infopath/2007/PartnerControls"/>
    <ds:schemaRef ds:uri="4372491a-d335-4849-8d75-2732837b8730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7e391173-ff80-4b8e-910a-001c4edf04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55E071-27E1-415C-BAE4-83D6D43DC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0F261-7BBA-40B9-B3DC-DAB85667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72491a-d335-4849-8d75-2732837b8730"/>
    <ds:schemaRef ds:uri="7e391173-ff80-4b8e-910a-001c4edf0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Kulmala Iita</dc:creator>
  <cp:keywords/>
  <dc:description/>
  <cp:lastModifiedBy>Hannunen Antti</cp:lastModifiedBy>
  <cp:revision>5</cp:revision>
  <cp:lastPrinted>2020-09-02T11:48:00Z</cp:lastPrinted>
  <dcterms:created xsi:type="dcterms:W3CDTF">2023-10-10T08:15:00Z</dcterms:created>
  <dcterms:modified xsi:type="dcterms:W3CDTF">2023-10-26T13:20:00Z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0x0101004DEBD45DB62F064E8775276AD7337944</vt:lpwstr>
  </property>
</Properties>
</file>